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2197" w14:textId="77777777" w:rsidR="004373AC" w:rsidRDefault="004373AC">
      <w:r>
        <w:t xml:space="preserve">Programutvecklare </w:t>
      </w:r>
    </w:p>
    <w:p w14:paraId="13780B30" w14:textId="77777777" w:rsidR="004373AC" w:rsidRDefault="004373AC">
      <w:r>
        <w:t xml:space="preserve">Merkonom </w:t>
      </w:r>
    </w:p>
    <w:p w14:paraId="028D6619" w14:textId="77777777" w:rsidR="004373AC" w:rsidRDefault="004373AC">
      <w:r>
        <w:t xml:space="preserve">Utövare av medietjänster </w:t>
      </w:r>
    </w:p>
    <w:p w14:paraId="621B2B72" w14:textId="77777777" w:rsidR="004373AC" w:rsidRDefault="004373AC">
      <w:r>
        <w:t xml:space="preserve">Kock </w:t>
      </w:r>
    </w:p>
    <w:p w14:paraId="16497250" w14:textId="77777777" w:rsidR="004373AC" w:rsidRDefault="004373AC">
      <w:r>
        <w:t xml:space="preserve">Servitör </w:t>
      </w:r>
    </w:p>
    <w:p w14:paraId="65A8FF4F" w14:textId="77777777" w:rsidR="004373AC" w:rsidRDefault="004373AC">
      <w:r>
        <w:t xml:space="preserve">Säkerhetsvakt </w:t>
      </w:r>
    </w:p>
    <w:p w14:paraId="6B408568" w14:textId="1F576B98" w:rsidR="00990C51" w:rsidRDefault="004373AC">
      <w:proofErr w:type="spellStart"/>
      <w:r>
        <w:t>Närvårdare</w:t>
      </w:r>
      <w:proofErr w:type="spellEnd"/>
      <w:r>
        <w:t xml:space="preserve"> </w:t>
      </w:r>
    </w:p>
    <w:p w14:paraId="3FC5BAF8" w14:textId="77777777" w:rsidR="000A2DE7" w:rsidRDefault="000A2DE7"/>
    <w:p w14:paraId="6CCF8D45" w14:textId="60EB5917" w:rsidR="004373AC" w:rsidRDefault="004373AC">
      <w:r>
        <w:t xml:space="preserve">Programutvecklare </w:t>
      </w:r>
    </w:p>
    <w:p w14:paraId="47005370" w14:textId="77777777" w:rsidR="004373AC" w:rsidRDefault="004373AC">
      <w:r>
        <w:t xml:space="preserve">- Löser problem </w:t>
      </w:r>
    </w:p>
    <w:p w14:paraId="4217AD22" w14:textId="77777777" w:rsidR="004373AC" w:rsidRDefault="004373AC">
      <w:r>
        <w:t xml:space="preserve">- Installerar och </w:t>
      </w:r>
      <w:proofErr w:type="spellStart"/>
      <w:r>
        <w:t>administerar</w:t>
      </w:r>
      <w:proofErr w:type="spellEnd"/>
      <w:r>
        <w:t xml:space="preserve"> datorer och servrar </w:t>
      </w:r>
    </w:p>
    <w:p w14:paraId="0B7BF7FF" w14:textId="77777777" w:rsidR="004373AC" w:rsidRDefault="004373AC">
      <w:r>
        <w:t xml:space="preserve">- Planerar och skapar databaser, program och webbsajter </w:t>
      </w:r>
    </w:p>
    <w:p w14:paraId="4F2FD58D" w14:textId="5D49E339" w:rsidR="004373AC" w:rsidRDefault="004373AC">
      <w:r>
        <w:t>- Gör programmeringsprojekt</w:t>
      </w:r>
    </w:p>
    <w:p w14:paraId="376A54D2" w14:textId="77777777" w:rsidR="004373AC" w:rsidRDefault="004373AC">
      <w:r>
        <w:t xml:space="preserve">Merkonom </w:t>
      </w:r>
    </w:p>
    <w:p w14:paraId="3BFD0B7D" w14:textId="77777777" w:rsidR="004373AC" w:rsidRDefault="004373AC">
      <w:r>
        <w:t xml:space="preserve">- Marknadsför och bokför </w:t>
      </w:r>
    </w:p>
    <w:p w14:paraId="465A62D6" w14:textId="77777777" w:rsidR="004373AC" w:rsidRDefault="004373AC">
      <w:r>
        <w:t xml:space="preserve">- Vi övar säljarbete i vårt elevcafé </w:t>
      </w:r>
      <w:proofErr w:type="spellStart"/>
      <w:r>
        <w:t>Namia</w:t>
      </w:r>
      <w:proofErr w:type="spellEnd"/>
      <w:r>
        <w:t xml:space="preserve"> </w:t>
      </w:r>
    </w:p>
    <w:p w14:paraId="473EFAB9" w14:textId="77777777" w:rsidR="004373AC" w:rsidRDefault="004373AC">
      <w:r>
        <w:t xml:space="preserve">- Övar företagande via </w:t>
      </w:r>
      <w:proofErr w:type="gramStart"/>
      <w:r>
        <w:t>bl.a.</w:t>
      </w:r>
      <w:proofErr w:type="gramEnd"/>
      <w:r>
        <w:t xml:space="preserve"> UF-verksamhet </w:t>
      </w:r>
    </w:p>
    <w:p w14:paraId="71E7A2F2" w14:textId="77777777" w:rsidR="004373AC" w:rsidRDefault="004373AC">
      <w:r>
        <w:t xml:space="preserve">- Deltar i olika evenemang / tävlingar och jobbar med uppdrag från företag </w:t>
      </w:r>
    </w:p>
    <w:p w14:paraId="0E2EA866" w14:textId="56255982" w:rsidR="004373AC" w:rsidRDefault="004373AC">
      <w:r>
        <w:t>- Gör praktiska uppgifter och diskuterar allmänbildande ämnen inom ekonom</w:t>
      </w:r>
      <w:r>
        <w:t>i</w:t>
      </w:r>
    </w:p>
    <w:p w14:paraId="18D555B0" w14:textId="77777777" w:rsidR="004373AC" w:rsidRDefault="004373AC"/>
    <w:p w14:paraId="2F197B6A" w14:textId="6832A916" w:rsidR="004373AC" w:rsidRDefault="004373AC">
      <w:r>
        <w:t>Utövare av medietjänster</w:t>
      </w:r>
    </w:p>
    <w:p w14:paraId="4D2252C1" w14:textId="6F8F9490" w:rsidR="004373AC" w:rsidRDefault="004373AC" w:rsidP="004373AC">
      <w:pPr>
        <w:ind w:left="45"/>
      </w:pPr>
      <w:r>
        <w:t xml:space="preserve">- Producerar trycksaker </w:t>
      </w:r>
    </w:p>
    <w:p w14:paraId="3FD383ED" w14:textId="77777777" w:rsidR="004373AC" w:rsidRDefault="004373AC" w:rsidP="004373AC">
      <w:pPr>
        <w:ind w:left="45"/>
      </w:pPr>
      <w:r>
        <w:t xml:space="preserve">- posters, flyers, tidningar </w:t>
      </w:r>
      <w:proofErr w:type="gramStart"/>
      <w:r>
        <w:t>etc.</w:t>
      </w:r>
      <w:proofErr w:type="gramEnd"/>
      <w:r>
        <w:t xml:space="preserve"> </w:t>
      </w:r>
    </w:p>
    <w:p w14:paraId="2C144474" w14:textId="77777777" w:rsidR="004373AC" w:rsidRDefault="004373AC" w:rsidP="004373AC">
      <w:pPr>
        <w:ind w:left="45"/>
      </w:pPr>
      <w:r>
        <w:t xml:space="preserve">- Grafisk planering och -design </w:t>
      </w:r>
    </w:p>
    <w:p w14:paraId="4015E178" w14:textId="77777777" w:rsidR="004373AC" w:rsidRDefault="004373AC" w:rsidP="004373AC">
      <w:pPr>
        <w:ind w:left="45"/>
      </w:pPr>
      <w:r>
        <w:t xml:space="preserve">- Fotograferar och </w:t>
      </w:r>
      <w:proofErr w:type="spellStart"/>
      <w:r>
        <w:t>bildbehandlar</w:t>
      </w:r>
      <w:proofErr w:type="spellEnd"/>
      <w:r>
        <w:t xml:space="preserve"> </w:t>
      </w:r>
    </w:p>
    <w:p w14:paraId="5E4DF41C" w14:textId="77777777" w:rsidR="004373AC" w:rsidRDefault="004373AC" w:rsidP="004373AC">
      <w:pPr>
        <w:ind w:left="45"/>
      </w:pPr>
      <w:r>
        <w:t xml:space="preserve">- Planerar, filmar och redigerar videomaterial </w:t>
      </w:r>
    </w:p>
    <w:p w14:paraId="1E6D3D19" w14:textId="77777777" w:rsidR="004373AC" w:rsidRDefault="004373AC" w:rsidP="004373AC">
      <w:pPr>
        <w:ind w:left="45"/>
      </w:pPr>
      <w:r>
        <w:t xml:space="preserve">- Jobbar i film- och fotostudio </w:t>
      </w:r>
    </w:p>
    <w:p w14:paraId="24DCEA7D" w14:textId="6F9ABDB8" w:rsidR="004373AC" w:rsidRDefault="004373AC" w:rsidP="004373AC">
      <w:pPr>
        <w:ind w:left="45"/>
      </w:pPr>
      <w:r>
        <w:t xml:space="preserve">- Skapar material för </w:t>
      </w:r>
      <w:proofErr w:type="gramStart"/>
      <w:r>
        <w:t>bl.a.</w:t>
      </w:r>
      <w:proofErr w:type="gramEnd"/>
      <w:r>
        <w:t xml:space="preserve"> webbsajter, sociala medier och digital </w:t>
      </w:r>
      <w:proofErr w:type="spellStart"/>
      <w:r>
        <w:t>signage</w:t>
      </w:r>
      <w:proofErr w:type="spellEnd"/>
    </w:p>
    <w:p w14:paraId="455F09DF" w14:textId="77777777" w:rsidR="004373AC" w:rsidRDefault="004373AC"/>
    <w:p w14:paraId="07C7A7F2" w14:textId="0DBEA4AE" w:rsidR="004373AC" w:rsidRDefault="004373AC">
      <w:r>
        <w:t>Kock</w:t>
      </w:r>
    </w:p>
    <w:p w14:paraId="21D0C7AD" w14:textId="75676D4A" w:rsidR="004373AC" w:rsidRDefault="004373AC">
      <w:r>
        <w:t>- Jobbar inom logi</w:t>
      </w:r>
    </w:p>
    <w:p w14:paraId="613C2CD5" w14:textId="77777777" w:rsidR="004373AC" w:rsidRDefault="004373AC">
      <w:r>
        <w:t xml:space="preserve">- och restaurangverksamhet </w:t>
      </w:r>
    </w:p>
    <w:p w14:paraId="3CF19DBC" w14:textId="77777777" w:rsidR="004373AC" w:rsidRDefault="004373AC">
      <w:r>
        <w:t xml:space="preserve">- Tillreder lunchmat och mat i portioner vid vår restaurang Silveria </w:t>
      </w:r>
    </w:p>
    <w:p w14:paraId="6BEDD53B" w14:textId="77777777" w:rsidR="004373AC" w:rsidRDefault="004373AC">
      <w:r>
        <w:t xml:space="preserve">- A la Carte måltider </w:t>
      </w:r>
    </w:p>
    <w:p w14:paraId="6DE7A360" w14:textId="77777777" w:rsidR="004373AC" w:rsidRDefault="004373AC">
      <w:r>
        <w:t xml:space="preserve">- Caféservice i praktiken </w:t>
      </w:r>
    </w:p>
    <w:p w14:paraId="7F2CA083" w14:textId="4DF3095D" w:rsidR="004373AC" w:rsidRDefault="004373AC">
      <w:r>
        <w:t xml:space="preserve">- Tar hygien- och alkoholpass </w:t>
      </w:r>
    </w:p>
    <w:p w14:paraId="6C261E17" w14:textId="77777777" w:rsidR="004373AC" w:rsidRDefault="004373AC"/>
    <w:p w14:paraId="4CF6877E" w14:textId="0F243E53" w:rsidR="004373AC" w:rsidRDefault="004373AC">
      <w:r>
        <w:t>Servitör</w:t>
      </w:r>
    </w:p>
    <w:p w14:paraId="4BF7ACCD" w14:textId="77777777" w:rsidR="004373AC" w:rsidRDefault="004373AC">
      <w:r>
        <w:t>- Jobbar med restaurang</w:t>
      </w:r>
    </w:p>
    <w:p w14:paraId="28EE2E69" w14:textId="77777777" w:rsidR="004373AC" w:rsidRDefault="004373AC">
      <w:r>
        <w:t xml:space="preserve">- kundservice och försäljning </w:t>
      </w:r>
    </w:p>
    <w:p w14:paraId="7AAE8DA3" w14:textId="77777777" w:rsidR="004373AC" w:rsidRDefault="004373AC">
      <w:r>
        <w:t xml:space="preserve">- Serverar luncher i </w:t>
      </w:r>
      <w:proofErr w:type="spellStart"/>
      <w:proofErr w:type="gramStart"/>
      <w:r>
        <w:t>restau</w:t>
      </w:r>
      <w:proofErr w:type="spellEnd"/>
      <w:r>
        <w:t>- rang</w:t>
      </w:r>
      <w:proofErr w:type="gramEnd"/>
      <w:r>
        <w:t xml:space="preserve"> Silveria </w:t>
      </w:r>
    </w:p>
    <w:p w14:paraId="29CCBCBC" w14:textId="77777777" w:rsidR="004373AC" w:rsidRDefault="004373AC">
      <w:r>
        <w:t xml:space="preserve">- Cateringservice vid evenemang </w:t>
      </w:r>
    </w:p>
    <w:p w14:paraId="499D1A97" w14:textId="77777777" w:rsidR="004373AC" w:rsidRDefault="004373AC">
      <w:r>
        <w:t xml:space="preserve">- Övar </w:t>
      </w:r>
      <w:proofErr w:type="spellStart"/>
      <w:r>
        <w:t>barfunktioner</w:t>
      </w:r>
      <w:proofErr w:type="spellEnd"/>
      <w:r>
        <w:t xml:space="preserve"> </w:t>
      </w:r>
    </w:p>
    <w:p w14:paraId="170687E7" w14:textId="682E2BCB" w:rsidR="004373AC" w:rsidRDefault="004373AC">
      <w:r>
        <w:t>- Tar hygien- och alkoholpass</w:t>
      </w:r>
    </w:p>
    <w:p w14:paraId="5FE99FB4" w14:textId="77777777" w:rsidR="004373AC" w:rsidRDefault="004373AC"/>
    <w:p w14:paraId="4BD5856C" w14:textId="7A2673B5" w:rsidR="004373AC" w:rsidRDefault="004373AC">
      <w:r>
        <w:t>Säkerhetsvakt</w:t>
      </w:r>
    </w:p>
    <w:p w14:paraId="11E074A6" w14:textId="77777777" w:rsidR="004373AC" w:rsidRDefault="004373AC">
      <w:r>
        <w:t xml:space="preserve">- Övar självförsvar </w:t>
      </w:r>
    </w:p>
    <w:p w14:paraId="54F8770B" w14:textId="77777777" w:rsidR="004373AC" w:rsidRDefault="004373AC">
      <w:r>
        <w:t xml:space="preserve">- Gör riskanalyser, räddnings- och säkerhetsplaner </w:t>
      </w:r>
    </w:p>
    <w:p w14:paraId="0A4C069A" w14:textId="77777777" w:rsidR="004373AC" w:rsidRDefault="004373AC">
      <w:r>
        <w:t xml:space="preserve">- Planerar säkerhetssystem </w:t>
      </w:r>
    </w:p>
    <w:p w14:paraId="775A7B2E" w14:textId="77777777" w:rsidR="004373AC" w:rsidRDefault="004373AC">
      <w:r>
        <w:t xml:space="preserve">- Lär oss hantera hotfulla situationer </w:t>
      </w:r>
    </w:p>
    <w:p w14:paraId="29ABB154" w14:textId="77777777" w:rsidR="004373AC" w:rsidRDefault="004373AC">
      <w:r>
        <w:t xml:space="preserve">- Tar </w:t>
      </w:r>
      <w:proofErr w:type="gramStart"/>
      <w:r>
        <w:t>bl.a.</w:t>
      </w:r>
      <w:proofErr w:type="gramEnd"/>
      <w:r>
        <w:t xml:space="preserve"> arbetssäkerhets- och väktarkort </w:t>
      </w:r>
    </w:p>
    <w:p w14:paraId="04F1DCB4" w14:textId="42AF7B04" w:rsidR="004373AC" w:rsidRDefault="004373AC">
      <w:r>
        <w:t>- Övar med myndigheter</w:t>
      </w:r>
    </w:p>
    <w:p w14:paraId="1B199AA3" w14:textId="77777777" w:rsidR="004373AC" w:rsidRDefault="004373AC"/>
    <w:p w14:paraId="123D934A" w14:textId="5E3B46E7" w:rsidR="004373AC" w:rsidRDefault="004373AC">
      <w:proofErr w:type="spellStart"/>
      <w:r>
        <w:t>Närvårdare</w:t>
      </w:r>
      <w:proofErr w:type="spellEnd"/>
    </w:p>
    <w:p w14:paraId="7DEE4366" w14:textId="59FE169D" w:rsidR="004373AC" w:rsidRDefault="004373AC">
      <w:r>
        <w:t xml:space="preserve">- Lär oss att arbeta med barn, vuxna och äldre i olika livssituationer och omgivningar </w:t>
      </w:r>
    </w:p>
    <w:p w14:paraId="6B247CA6" w14:textId="77777777" w:rsidR="004373AC" w:rsidRDefault="004373AC">
      <w:r>
        <w:t xml:space="preserve">- Lär oss att vårda personer med olika sjukdomar </w:t>
      </w:r>
    </w:p>
    <w:p w14:paraId="2A962613" w14:textId="77777777" w:rsidR="004373AC" w:rsidRDefault="004373AC">
      <w:r>
        <w:t xml:space="preserve">- Lär oss hur man agerar empatiskt, respekterar klienten och följer med hur hen mår </w:t>
      </w:r>
    </w:p>
    <w:p w14:paraId="0301B5DB" w14:textId="71CEEE3A" w:rsidR="004373AC" w:rsidRDefault="004373AC">
      <w:r>
        <w:t>- Lär oss att mäta blodtryck och ta puls och dela ut mediciner åt patienter</w:t>
      </w:r>
    </w:p>
    <w:p w14:paraId="697A7FEF" w14:textId="77777777" w:rsidR="00080EDB" w:rsidRDefault="00080EDB"/>
    <w:p w14:paraId="39ACE5A7" w14:textId="382B93FA" w:rsidR="00080EDB" w:rsidRDefault="000A2DE7">
      <w:r>
        <w:t>Praktik i hemlandet eller internationellt</w:t>
      </w:r>
    </w:p>
    <w:p w14:paraId="4B3A9551" w14:textId="58891ED1" w:rsidR="000A2DE7" w:rsidRDefault="000A2DE7">
      <w:r>
        <w:t>Gör det lättare att få sommarjobb då man får kontakter till arbetslivet. Många möjligheter att göra praktik utomlands med stöd från skolan</w:t>
      </w:r>
    </w:p>
    <w:sectPr w:rsidR="000A2DE7" w:rsidSect="000A2DE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2B3C"/>
    <w:multiLevelType w:val="hybridMultilevel"/>
    <w:tmpl w:val="23781C92"/>
    <w:lvl w:ilvl="0" w:tplc="29949A3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651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AC"/>
    <w:rsid w:val="00080EDB"/>
    <w:rsid w:val="000A2DE7"/>
    <w:rsid w:val="000B78FD"/>
    <w:rsid w:val="004373AC"/>
    <w:rsid w:val="00697B8F"/>
    <w:rsid w:val="00885B09"/>
    <w:rsid w:val="009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CE6C"/>
  <w15:chartTrackingRefBased/>
  <w15:docId w15:val="{D8FDF17D-BDCA-4693-96DA-E4A207B4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Eklund Kenneth</dc:creator>
  <cp:keywords/>
  <dc:description/>
  <cp:lastModifiedBy>Eklund Kenneth</cp:lastModifiedBy>
  <cp:revision>2</cp:revision>
  <dcterms:created xsi:type="dcterms:W3CDTF">2023-11-03T09:24:00Z</dcterms:created>
  <dcterms:modified xsi:type="dcterms:W3CDTF">2023-11-03T09:36:00Z</dcterms:modified>
</cp:coreProperties>
</file>